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7F" w:rsidRPr="000F157F" w:rsidRDefault="000F157F" w:rsidP="000F15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F157F" w:rsidRPr="000F157F" w:rsidRDefault="000F157F" w:rsidP="000F157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F157F">
        <w:rPr>
          <w:rFonts w:ascii="Times New Roman" w:hAnsi="Times New Roman" w:cs="Times New Roman"/>
          <w:b/>
          <w:bCs/>
          <w:sz w:val="28"/>
          <w:szCs w:val="28"/>
        </w:rPr>
        <w:t>РОЩИНСКИЙ СЕЛЬСКИЙ СОВЕТ ДЕПУАТОВ</w:t>
      </w:r>
    </w:p>
    <w:p w:rsidR="000F157F" w:rsidRPr="000F157F" w:rsidRDefault="000F157F" w:rsidP="000F1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57F">
        <w:rPr>
          <w:rFonts w:ascii="Times New Roman" w:hAnsi="Times New Roman" w:cs="Times New Roman"/>
          <w:b/>
          <w:bCs/>
          <w:sz w:val="28"/>
          <w:szCs w:val="28"/>
        </w:rPr>
        <w:t xml:space="preserve">КУРАГИНСКОГО РАЙОНА </w:t>
      </w:r>
    </w:p>
    <w:p w:rsidR="000F157F" w:rsidRPr="000F157F" w:rsidRDefault="000F157F" w:rsidP="000F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7F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0F157F" w:rsidRPr="000F157F" w:rsidRDefault="000F157F" w:rsidP="000F157F">
      <w:pPr>
        <w:spacing w:after="0" w:line="240" w:lineRule="auto"/>
        <w:ind w:right="-1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57F" w:rsidRPr="000F157F" w:rsidRDefault="000F157F" w:rsidP="000F157F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157F" w:rsidRPr="000F157F" w:rsidRDefault="000F157F" w:rsidP="000F15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F157F" w:rsidRPr="000F157F" w:rsidRDefault="000F157F" w:rsidP="000F15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F157F">
        <w:rPr>
          <w:rFonts w:ascii="Times New Roman" w:hAnsi="Times New Roman" w:cs="Times New Roman"/>
          <w:b w:val="0"/>
          <w:sz w:val="28"/>
          <w:szCs w:val="28"/>
        </w:rPr>
        <w:t xml:space="preserve">30.08.2017                                       </w:t>
      </w:r>
      <w:proofErr w:type="spellStart"/>
      <w:r w:rsidRPr="000F157F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Pr="000F157F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0F157F">
        <w:rPr>
          <w:rFonts w:ascii="Times New Roman" w:hAnsi="Times New Roman" w:cs="Times New Roman"/>
          <w:b w:val="0"/>
          <w:sz w:val="28"/>
          <w:szCs w:val="28"/>
        </w:rPr>
        <w:t>ощинский</w:t>
      </w:r>
      <w:proofErr w:type="spellEnd"/>
      <w:r w:rsidRPr="000F157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№ 30-70</w:t>
      </w:r>
      <w:r w:rsidRPr="000F157F">
        <w:rPr>
          <w:rFonts w:ascii="Times New Roman" w:hAnsi="Times New Roman" w:cs="Times New Roman"/>
          <w:b w:val="0"/>
          <w:sz w:val="28"/>
          <w:szCs w:val="28"/>
        </w:rPr>
        <w:t xml:space="preserve">-р                  </w:t>
      </w:r>
    </w:p>
    <w:p w:rsidR="000F157F" w:rsidRPr="000F157F" w:rsidRDefault="000F157F" w:rsidP="000F15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F157F" w:rsidRDefault="000F157F" w:rsidP="000F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Выдвижение делегатов для участия </w:t>
      </w:r>
    </w:p>
    <w:p w:rsidR="000F157F" w:rsidRDefault="000F157F" w:rsidP="000F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F1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Съезда депутатов</w:t>
      </w:r>
    </w:p>
    <w:p w:rsidR="000F157F" w:rsidRDefault="000F157F" w:rsidP="000F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F157F" w:rsidRDefault="000F157F" w:rsidP="000F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57F" w:rsidRDefault="000F157F" w:rsidP="000F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57F" w:rsidRDefault="000F157F" w:rsidP="000F1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постановлением Законодательного Собрания Красноярского края от 13.04.2017 №3-589П «О созыве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Съезда депутатов Красноярского края», Рощинский сельский Совет депутатов РЕШИЛ:</w:t>
      </w:r>
    </w:p>
    <w:p w:rsidR="000F157F" w:rsidRDefault="000F157F" w:rsidP="000F1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57F" w:rsidRDefault="000F157F" w:rsidP="000F15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Выдвинуть делегатом для участия в работе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Съезда депутатов Красноярского края:</w:t>
      </w:r>
    </w:p>
    <w:p w:rsidR="000F157F" w:rsidRDefault="000F157F" w:rsidP="000F15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Козликину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Ивановну, 24.02.1953 года рождения, председателя Рощинского сельского Совета депутатов, образование высшее, пенсионерка.</w:t>
      </w:r>
    </w:p>
    <w:p w:rsidR="000F157F" w:rsidRDefault="000F157F" w:rsidP="000F15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Поручить Кирилловой Тамаре Тимофеевне представить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0F157F" w:rsidRDefault="000F157F" w:rsidP="000F15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0F157F" w:rsidRDefault="000F157F" w:rsidP="000F1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57F" w:rsidRDefault="000F157F" w:rsidP="000F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57F" w:rsidRDefault="000F157F" w:rsidP="000F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Рощинского </w:t>
      </w:r>
    </w:p>
    <w:p w:rsidR="000F157F" w:rsidRDefault="000F157F" w:rsidP="000F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Н.И.Козликина</w:t>
      </w:r>
      <w:proofErr w:type="spellEnd"/>
    </w:p>
    <w:p w:rsidR="000F157F" w:rsidRDefault="000F157F" w:rsidP="000F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57F" w:rsidRDefault="000F157F" w:rsidP="000F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57F" w:rsidRPr="000F157F" w:rsidRDefault="000F157F" w:rsidP="000F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Т.Т.Кириллова</w:t>
      </w:r>
    </w:p>
    <w:sectPr w:rsidR="000F157F" w:rsidRPr="000F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0E22"/>
    <w:multiLevelType w:val="hybridMultilevel"/>
    <w:tmpl w:val="9AC6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57F"/>
    <w:rsid w:val="000F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5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F1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cp:lastPrinted>2017-08-30T06:29:00Z</cp:lastPrinted>
  <dcterms:created xsi:type="dcterms:W3CDTF">2017-08-30T06:21:00Z</dcterms:created>
  <dcterms:modified xsi:type="dcterms:W3CDTF">2017-08-30T06:32:00Z</dcterms:modified>
</cp:coreProperties>
</file>